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/1960/05/09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հուլիսի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նախագահող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Ռուզաննա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Հակոբյան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քարտուղարությամբ՝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Զարուհի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Մակարյանի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մասնակցությամբ՝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Լուսինե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Ստեփանյանի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Արթուր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Հակոբյանի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Արթուր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Ենգիբարյանի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հուլիսի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դռնբաց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ԵՊՀ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շրջանավարտների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50.000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դոլարին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24.11.2008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29.04.2009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ԵՊՀ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շրջանավարտների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/7072/05/08/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50.000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դոլարին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/1960/05/09/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04.06.2009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/1960/05/09/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Հրավիրված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պարզաբանվել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բեռը։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միջնորդություններ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14.07.2010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14.07.2010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03.07.2008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677-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համալսարան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ամրացված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12750.5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ամրացված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շենքերով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շինություններով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նվիրաբերվել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ԵՊՀ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շրջանավարտների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հասարակական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Աջակցություն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երիտասարդ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համալսարականների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բնակարանաշինություն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ծրագրի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բազմաբնակարան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18.05.2006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731-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18.05.2006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տնօրինման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912-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64.1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կառուցապատողի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խնդրանքով։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նոտարական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վավերացում։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2352259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ամրացված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համալսարան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֊ին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հանգեցնում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հետևանքների։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26363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֊Ա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Հանարապետության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֊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մինչդեռ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լիազորություն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18.05.2006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731-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434«04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18.05.2006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տնօրինման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912-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64«1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434,04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կառուցապատողի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խնդրանքով։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նոտարական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վավերացում։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2352259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3384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֊Ա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քանդվել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հակառակ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փոխհատուցվելը։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գերակա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ձեռնարկած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քայլերը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բխել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ենթաօրենսդրական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հետապնդել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ոտնահարելու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քաղաքացւիական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275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բարեխիղճ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ձեռքբերող։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հանգեցրել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ոչնչացմանը՝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հակասահմանադրական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քանզի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հանգեցնում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պաշտոնատար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հանձնարարված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Այսինքն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սեփականատիրոջը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երկրորդական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սակայն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չառաջանալ։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գիտակցել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նոտարական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պաշտոնատար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պատկանելիության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պարզելը։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պաշտոնատար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թերացել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կատարելիս՝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իրավիճակի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բացասական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պատասխանատվության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հիշատակված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բխում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վկայակոչված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Անվիճելի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վերոշարադրյալ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զգալի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ձեռքբերված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քանդման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այնտեղ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շարժական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24.08.2007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Այնուհետև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վերոնշյալ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Հովհաննեսի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2352259 2213763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18.11.08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-1294 /14.11.08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04/5771/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գլխավոր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խորհրդական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Մորադյանը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առընթեր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24.08.2007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վերոնշյալ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տեղյակ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առընթեր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19.11.08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-1294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8764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Արդշինինվեստբանկ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ՓԲԸ֊ի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7091900263601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7091900263606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անդորրագրերի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Հովհաննեսի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վիճարկում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14.07.2010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Լսելով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բացատրությունը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եզրակացրեց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50.000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դոլարին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պատճառաբանությամբ։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18.05.2006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731-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434«04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31.07.2007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2633-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2213763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նոտարական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վավերացում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256-3409-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2352259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֊Ա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10.09.2007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3409-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վեճի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ֆիզիկական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պաշտոնատար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անգործությամբ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ահմանադրությամբ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ամրագրված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ազատությունները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խոչընդոտներ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հարուցվել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ազատությունների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ապահովվեին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իրավաչափորեն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խանատվության։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իրավանորմի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հնարավորություն։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առանձնահատկությունները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ավագանու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ընտրություններից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թաղային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վերակազմակերպված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ավագանու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ընտրությունից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թաղային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փոխանցվում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թաղային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համայնքների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իրավահաջորդը։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պատշաճ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մինչդեռ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իրավասու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այդուհանդերձ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օրենսդրական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փոփոխությունների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լիազորությունները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դարձել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պատշաճ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մերժման։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եզրակացրեց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փաստարկները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բացակայում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50.000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դոլարին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գլխով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գործերի։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փուլում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հրաժարվել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եզրակացրեց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կարճման։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90-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100-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112-115-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130-132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կադաստրի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կոմիտեի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ԵՊՀ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շրջանավարտների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ԱԳԿՊԿ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փողոց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166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12.10.2007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40.6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434.04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մակերեսով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հողամասի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4-38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161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ֆինանսների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21.07.2008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3384-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Ծարավ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Աղբյուրի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անշարժ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առոչինչ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քաղաքապետարանից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Սվետա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Չոբանյանի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50.000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դոլարին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կարճել։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լուծված։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բողոքարկվել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ՆԱԽԱԳԱՀՈՂ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ՀԱԿՈԲՅԱՆ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